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7777777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F639E3" w14:paraId="787A7CF7" w14:textId="77777777" w:rsidTr="00F639E3">
        <w:tc>
          <w:tcPr>
            <w:tcW w:w="1242" w:type="dxa"/>
          </w:tcPr>
          <w:p w14:paraId="1CDE98A6" w14:textId="4FF52A5E" w:rsidR="00F639E3" w:rsidRPr="000B1AED" w:rsidRDefault="00F639E3" w:rsidP="000B1AED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7970" w:type="dxa"/>
          </w:tcPr>
          <w:p w14:paraId="2292E57C" w14:textId="59E7124A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F0B5D">
        <w:tc>
          <w:tcPr>
            <w:tcW w:w="9212" w:type="dxa"/>
            <w:gridSpan w:val="2"/>
          </w:tcPr>
          <w:p w14:paraId="0C0B1C53" w14:textId="697F7637" w:rsidR="00F639E3" w:rsidRDefault="00F639E3">
            <w:pPr>
              <w:rPr>
                <w:rFonts w:cs="Arial"/>
              </w:rPr>
            </w:pPr>
          </w:p>
        </w:tc>
      </w:tr>
      <w:tr w:rsidR="00F639E3" w14:paraId="098DEB71" w14:textId="77777777" w:rsidTr="00F639E3">
        <w:tc>
          <w:tcPr>
            <w:tcW w:w="1242" w:type="dxa"/>
          </w:tcPr>
          <w:p w14:paraId="48DBEA18" w14:textId="402BC05D" w:rsidR="00F639E3" w:rsidRDefault="00F639E3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37B08292" w14:textId="77777777" w:rsidR="00F639E3" w:rsidRDefault="00F639E3">
            <w:pPr>
              <w:rPr>
                <w:rFonts w:cs="Arial"/>
              </w:rPr>
            </w:pPr>
          </w:p>
        </w:tc>
      </w:tr>
    </w:tbl>
    <w:p w14:paraId="6DB21AB2" w14:textId="6C35BE98" w:rsidR="001676EC" w:rsidRDefault="00437A9D">
      <w:pPr>
        <w:rPr>
          <w:rFonts w:cs="Arial"/>
          <w:b/>
          <w:bCs/>
        </w:rPr>
      </w:pPr>
      <w:r>
        <w:rPr>
          <w:rFonts w:cs="Arial"/>
          <w:b/>
          <w:bCs/>
        </w:rPr>
        <w:t>Geeignetes Bildmaterial</w:t>
      </w:r>
      <w:r w:rsidR="000B1AED">
        <w:rPr>
          <w:rFonts w:cs="Arial"/>
          <w:b/>
          <w:bCs/>
        </w:rPr>
        <w:t xml:space="preserve"> im Netz finden</w:t>
      </w:r>
    </w:p>
    <w:p w14:paraId="2A6DAAA6" w14:textId="4A1D6E5F" w:rsidR="000B1AED" w:rsidRDefault="000B1AED" w:rsidP="009171F5">
      <w:pPr>
        <w:jc w:val="both"/>
        <w:rPr>
          <w:rFonts w:cs="Arial"/>
        </w:rPr>
      </w:pPr>
      <w:r>
        <w:rPr>
          <w:rFonts w:cs="Arial"/>
        </w:rPr>
        <w:t>Für die Erstellung von Präsentationen, E-Books</w:t>
      </w:r>
      <w:r w:rsidR="00A65701">
        <w:rPr>
          <w:rFonts w:cs="Arial"/>
        </w:rPr>
        <w:t xml:space="preserve"> und </w:t>
      </w:r>
      <w:r>
        <w:rPr>
          <w:rFonts w:cs="Arial"/>
        </w:rPr>
        <w:t xml:space="preserve">Videos im Unterricht benötigen Sie Bildmaterial, das Sie frei verwenden dürfen. </w:t>
      </w:r>
    </w:p>
    <w:p w14:paraId="6969E493" w14:textId="657AC4C8" w:rsidR="00D646CC" w:rsidRPr="00D646CC" w:rsidRDefault="000B1AED" w:rsidP="00D646C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cs="Arial"/>
        </w:rPr>
        <w:t xml:space="preserve">Auf der Seite </w:t>
      </w:r>
      <w:hyperlink r:id="rId9" w:history="1">
        <w:r w:rsidRPr="00AF342C">
          <w:rPr>
            <w:rStyle w:val="Hyperlink"/>
            <w:rFonts w:cs="Arial"/>
          </w:rPr>
          <w:t>https://search.creativecommons.org</w:t>
        </w:r>
      </w:hyperlink>
      <w:r>
        <w:rPr>
          <w:rFonts w:cs="Arial"/>
        </w:rPr>
        <w:t xml:space="preserve"> finden Sie Bildmaterial, das </w:t>
      </w:r>
      <w:r w:rsidR="009171F5">
        <w:rPr>
          <w:rFonts w:cs="Arial"/>
        </w:rPr>
        <w:t>Sie unter bestimmten Bedingungen für ihre digitalen Produkte verwenden dürfen.</w:t>
      </w:r>
      <w:r w:rsidR="00D646CC">
        <w:rPr>
          <w:rFonts w:cs="Arial"/>
        </w:rPr>
        <w:t xml:space="preserve"> </w:t>
      </w:r>
      <w:r w:rsidR="00D646CC" w:rsidRPr="00D646CC">
        <w:rPr>
          <w:rFonts w:ascii="Times New Roman" w:hAnsi="Times New Roman"/>
          <w:sz w:val="24"/>
        </w:rPr>
        <w:fldChar w:fldCharType="begin"/>
      </w:r>
      <w:r w:rsidR="00D646CC" w:rsidRPr="00D646CC">
        <w:rPr>
          <w:rFonts w:ascii="Times New Roman" w:hAnsi="Times New Roman"/>
          <w:sz w:val="24"/>
        </w:rPr>
        <w:instrText xml:space="preserve"> INCLUDEPICTURE "https://cdn.pixabay.com/photo/2015/05/26/20/49/creative-commons-785334_960_720.png" \* MERGEFORMATINET </w:instrText>
      </w:r>
      <w:r w:rsidR="00D646CC" w:rsidRPr="00D646CC">
        <w:rPr>
          <w:rFonts w:ascii="Times New Roman" w:hAnsi="Times New Roman"/>
          <w:sz w:val="24"/>
        </w:rPr>
        <w:fldChar w:fldCharType="end"/>
      </w:r>
    </w:p>
    <w:p w14:paraId="311E5B11" w14:textId="31DC073F" w:rsidR="000B1AED" w:rsidRDefault="00C41B36" w:rsidP="009171F5">
      <w:pPr>
        <w:jc w:val="both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59FD1F01" wp14:editId="292E5833">
            <wp:simplePos x="0" y="0"/>
            <wp:positionH relativeFrom="column">
              <wp:posOffset>1123190</wp:posOffset>
            </wp:positionH>
            <wp:positionV relativeFrom="paragraph">
              <wp:posOffset>75565</wp:posOffset>
            </wp:positionV>
            <wp:extent cx="1080000" cy="108000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646CC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58240" behindDoc="0" locked="0" layoutInCell="1" allowOverlap="1" wp14:anchorId="422D92EA" wp14:editId="270A496C">
            <wp:simplePos x="0" y="0"/>
            <wp:positionH relativeFrom="column">
              <wp:posOffset>5080</wp:posOffset>
            </wp:positionH>
            <wp:positionV relativeFrom="paragraph">
              <wp:posOffset>72921</wp:posOffset>
            </wp:positionV>
            <wp:extent cx="1080000" cy="1080000"/>
            <wp:effectExtent l="0" t="0" r="0" b="0"/>
            <wp:wrapNone/>
            <wp:docPr id="8" name="Grafik 8" descr="Creative Commons, Cc, Zeichen, Symbol, Lizenz,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reative Commons, Cc, Zeichen, Symbol, Lizenz,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EB2457" w14:textId="46CFA958" w:rsidR="00D646CC" w:rsidRDefault="00D646CC" w:rsidP="009171F5">
      <w:pPr>
        <w:jc w:val="both"/>
        <w:rPr>
          <w:rFonts w:cs="Arial"/>
        </w:rPr>
      </w:pPr>
    </w:p>
    <w:p w14:paraId="73093D80" w14:textId="6151558A" w:rsidR="00D646CC" w:rsidRDefault="00D646CC" w:rsidP="009171F5">
      <w:pPr>
        <w:jc w:val="both"/>
        <w:rPr>
          <w:rFonts w:cs="Arial"/>
        </w:rPr>
      </w:pPr>
    </w:p>
    <w:p w14:paraId="4EEFAB8B" w14:textId="77777777" w:rsidR="00C41B36" w:rsidRDefault="00C41B36" w:rsidP="009171F5">
      <w:pPr>
        <w:jc w:val="both"/>
        <w:rPr>
          <w:rFonts w:cs="Arial"/>
        </w:rPr>
      </w:pPr>
    </w:p>
    <w:p w14:paraId="3A617A59" w14:textId="77777777" w:rsidR="006D4779" w:rsidRDefault="006D4779" w:rsidP="009171F5">
      <w:pPr>
        <w:jc w:val="both"/>
        <w:rPr>
          <w:rFonts w:cs="Arial"/>
        </w:rPr>
      </w:pPr>
    </w:p>
    <w:p w14:paraId="2CF86FB9" w14:textId="77777777" w:rsidR="006D4779" w:rsidRDefault="006D4779" w:rsidP="009171F5">
      <w:pPr>
        <w:jc w:val="both"/>
        <w:rPr>
          <w:rFonts w:cs="Arial"/>
        </w:rPr>
      </w:pPr>
    </w:p>
    <w:p w14:paraId="46E4120A" w14:textId="7D5D697E" w:rsidR="00241F5E" w:rsidRDefault="00C41B36" w:rsidP="009171F5">
      <w:pPr>
        <w:jc w:val="both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764BDE38" wp14:editId="03A50B7A">
            <wp:simplePos x="0" y="0"/>
            <wp:positionH relativeFrom="column">
              <wp:posOffset>5110740</wp:posOffset>
            </wp:positionH>
            <wp:positionV relativeFrom="paragraph">
              <wp:posOffset>275497</wp:posOffset>
            </wp:positionV>
            <wp:extent cx="720000" cy="720000"/>
            <wp:effectExtent l="0" t="0" r="4445" b="4445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1F5">
        <w:rPr>
          <w:rFonts w:cs="Arial"/>
        </w:rPr>
        <w:t xml:space="preserve">1. Folgen Sie diesem </w:t>
      </w:r>
      <w:hyperlink r:id="rId13" w:history="1">
        <w:r w:rsidR="009171F5" w:rsidRPr="009171F5">
          <w:rPr>
            <w:rStyle w:val="Hyperlink"/>
            <w:rFonts w:cs="Arial"/>
          </w:rPr>
          <w:t>Link</w:t>
        </w:r>
      </w:hyperlink>
      <w:r w:rsidR="009171F5">
        <w:rPr>
          <w:rFonts w:cs="Arial"/>
        </w:rPr>
        <w:t xml:space="preserve"> und vervollständigen Sie die Tabelle</w:t>
      </w:r>
      <w:r w:rsidR="00241F5E">
        <w:rPr>
          <w:rFonts w:cs="Arial"/>
        </w:rPr>
        <w:t xml:space="preserve"> mit den </w:t>
      </w:r>
      <w:r w:rsidR="00633E3D">
        <w:rPr>
          <w:rFonts w:cs="Arial"/>
        </w:rPr>
        <w:t>Namen</w:t>
      </w:r>
      <w:r w:rsidR="00241F5E">
        <w:rPr>
          <w:rFonts w:cs="Arial"/>
        </w:rPr>
        <w:t xml:space="preserve"> der einzelnen Symbole</w:t>
      </w:r>
      <w:r w:rsidR="00D646CC">
        <w:rPr>
          <w:rFonts w:cs="Arial"/>
        </w:rPr>
        <w:t>, wie im ersten Beispiel.</w:t>
      </w:r>
      <w:r>
        <w:rPr>
          <w:rFonts w:cs="Arial"/>
        </w:rPr>
        <w:t xml:space="preserve"> </w:t>
      </w:r>
    </w:p>
    <w:p w14:paraId="5150E3F9" w14:textId="2447D28C" w:rsidR="00E62F35" w:rsidRPr="00E62F35" w:rsidRDefault="00E62F35" w:rsidP="00E62F35">
      <w:pPr>
        <w:spacing w:after="0"/>
        <w:rPr>
          <w:rFonts w:ascii="Times New Roman" w:hAnsi="Times New Roman"/>
          <w:sz w:val="24"/>
        </w:rPr>
      </w:pPr>
      <w:r w:rsidRPr="00E62F35">
        <w:rPr>
          <w:rFonts w:ascii="Times New Roman" w:hAnsi="Times New Roman"/>
          <w:sz w:val="24"/>
        </w:rPr>
        <w:fldChar w:fldCharType="begin"/>
      </w:r>
      <w:r w:rsidRPr="00E62F35">
        <w:rPr>
          <w:rFonts w:ascii="Times New Roman" w:hAnsi="Times New Roman"/>
          <w:sz w:val="24"/>
        </w:rPr>
        <w:instrText xml:space="preserve"> INCLUDEPICTURE "https://cdn.pixabay.com/photo/2017/07/19/16/44/question-2519654__340.png" \* MERGEFORMATINET </w:instrText>
      </w:r>
      <w:r w:rsidRPr="00E62F35">
        <w:rPr>
          <w:rFonts w:ascii="Times New Roman" w:hAnsi="Times New Roman"/>
          <w:sz w:val="24"/>
        </w:rPr>
        <w:fldChar w:fldCharType="end"/>
      </w:r>
    </w:p>
    <w:p w14:paraId="43572BB1" w14:textId="19EB582E" w:rsidR="00C41B36" w:rsidRDefault="00C41B36" w:rsidP="009171F5">
      <w:pPr>
        <w:jc w:val="both"/>
        <w:rPr>
          <w:rFonts w:cs="Arial"/>
        </w:rPr>
      </w:pPr>
    </w:p>
    <w:p w14:paraId="2042D494" w14:textId="77777777" w:rsidR="00C41B36" w:rsidRDefault="00C41B36" w:rsidP="009171F5">
      <w:pPr>
        <w:jc w:val="both"/>
        <w:rPr>
          <w:rFonts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519"/>
        <w:gridCol w:w="6769"/>
      </w:tblGrid>
      <w:tr w:rsidR="00633E3D" w14:paraId="5C2E342E" w14:textId="77777777" w:rsidTr="00D646CC">
        <w:tc>
          <w:tcPr>
            <w:tcW w:w="1356" w:type="pct"/>
          </w:tcPr>
          <w:p w14:paraId="13DBBFBB" w14:textId="10DB8088" w:rsidR="00633E3D" w:rsidRPr="00633E3D" w:rsidRDefault="00633E3D" w:rsidP="00633E3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Symbol</w:t>
            </w:r>
          </w:p>
        </w:tc>
        <w:tc>
          <w:tcPr>
            <w:tcW w:w="3644" w:type="pct"/>
          </w:tcPr>
          <w:p w14:paraId="70573236" w14:textId="1CF3FBB9" w:rsidR="00633E3D" w:rsidRPr="00633E3D" w:rsidRDefault="00633E3D" w:rsidP="00633E3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Name</w:t>
            </w:r>
          </w:p>
        </w:tc>
      </w:tr>
      <w:tr w:rsidR="00633E3D" w14:paraId="749BF9B0" w14:textId="77777777" w:rsidTr="00D646CC">
        <w:tc>
          <w:tcPr>
            <w:tcW w:w="1356" w:type="pct"/>
          </w:tcPr>
          <w:p w14:paraId="317BC582" w14:textId="739BC6D3" w:rsidR="00633E3D" w:rsidRDefault="005B0592" w:rsidP="00D646CC">
            <w:pPr>
              <w:spacing w:after="0"/>
              <w:jc w:val="center"/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"C:\\var\\folders\\r5\\0whbqv_x5lnc94lfvv72wr1r0000gn\\T\\com.microsoft.Word\\WebArchiveCopyPasteTempFiles\\by.large_.png"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BFA565F" wp14:editId="51E2DE41">
                  <wp:extent cx="540000" cy="540000"/>
                  <wp:effectExtent l="0" t="0" r="6350" b="6350"/>
                  <wp:docPr id="2" name="Grafik 2" descr="by.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y.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7394BE92" w14:textId="3295A22F" w:rsidR="006D4779" w:rsidRPr="00D646CC" w:rsidRDefault="006D4779" w:rsidP="00D646C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4" w:type="pct"/>
          </w:tcPr>
          <w:p w14:paraId="2C5FDC87" w14:textId="623ACBEB" w:rsidR="00633E3D" w:rsidRDefault="00D646CC" w:rsidP="00D646CC">
            <w:pPr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by</w:t>
            </w:r>
            <w:proofErr w:type="spellEnd"/>
            <w:r>
              <w:rPr>
                <w:rFonts w:cs="Arial"/>
              </w:rPr>
              <w:t xml:space="preserve"> bedeutet </w:t>
            </w:r>
            <w:proofErr w:type="spellStart"/>
            <w:r>
              <w:rPr>
                <w:rFonts w:cs="Arial"/>
              </w:rPr>
              <w:t>created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by</w:t>
            </w:r>
            <w:proofErr w:type="spellEnd"/>
            <w:r>
              <w:rPr>
                <w:rFonts w:cs="Arial"/>
              </w:rPr>
              <w:t xml:space="preserve"> - erstellt von</w:t>
            </w:r>
          </w:p>
        </w:tc>
      </w:tr>
      <w:tr w:rsidR="00633E3D" w14:paraId="13977C4B" w14:textId="77777777" w:rsidTr="00D646CC">
        <w:tc>
          <w:tcPr>
            <w:tcW w:w="1356" w:type="pct"/>
          </w:tcPr>
          <w:p w14:paraId="76BA9AFA" w14:textId="1509CCD0" w:rsidR="00633E3D" w:rsidRDefault="005B0592" w:rsidP="00D646CC">
            <w:pPr>
              <w:spacing w:after="0"/>
              <w:jc w:val="center"/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"C:\\var\\folders\\r5\\0whbqv_x5lnc94lfvv72wr1r0000gn\\T\\com.microsoft.Word\\WebArchiveCopyPasteTempFiles\\nc.large_.png"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36DA0CA" wp14:editId="0775397C">
                  <wp:extent cx="540000" cy="540000"/>
                  <wp:effectExtent l="0" t="0" r="6350" b="6350"/>
                  <wp:docPr id="5" name="Grafik 5" descr="nc.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c.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1EC6BC31" w14:textId="7454DD4C" w:rsidR="006D4779" w:rsidRPr="00D646CC" w:rsidRDefault="006D4779" w:rsidP="00D646C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4" w:type="pct"/>
          </w:tcPr>
          <w:p w14:paraId="492E62F7" w14:textId="7C6ED520" w:rsidR="00633E3D" w:rsidRDefault="00633E3D" w:rsidP="009171F5">
            <w:pPr>
              <w:jc w:val="both"/>
              <w:rPr>
                <w:rFonts w:cs="Arial"/>
              </w:rPr>
            </w:pPr>
          </w:p>
        </w:tc>
      </w:tr>
      <w:tr w:rsidR="00633E3D" w14:paraId="42AA5E3A" w14:textId="77777777" w:rsidTr="00D646CC">
        <w:tc>
          <w:tcPr>
            <w:tcW w:w="1356" w:type="pct"/>
          </w:tcPr>
          <w:p w14:paraId="59B83A27" w14:textId="47440E8A" w:rsidR="00633E3D" w:rsidRDefault="005B0592" w:rsidP="00D646CC">
            <w:pPr>
              <w:spacing w:after="0"/>
              <w:jc w:val="center"/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"C:\\var\\folders\\r5\\0whbqv_x5lnc94lfvv72wr1r0000gn\\T\\com.microsoft.Word\\WebArchiveCopyPasteTempFiles\\nd.large_.png"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966F35A" wp14:editId="372B03AB">
                  <wp:extent cx="540000" cy="540000"/>
                  <wp:effectExtent l="0" t="0" r="6350" b="6350"/>
                  <wp:docPr id="6" name="Grafik 6" descr="nd.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d.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35880590" w14:textId="6FD85816" w:rsidR="006D4779" w:rsidRPr="00D646CC" w:rsidRDefault="006D4779" w:rsidP="00D646C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4" w:type="pct"/>
          </w:tcPr>
          <w:p w14:paraId="3E4A479E" w14:textId="77777777" w:rsidR="00633E3D" w:rsidRDefault="00633E3D" w:rsidP="009171F5">
            <w:pPr>
              <w:jc w:val="both"/>
              <w:rPr>
                <w:rFonts w:cs="Arial"/>
              </w:rPr>
            </w:pPr>
          </w:p>
        </w:tc>
      </w:tr>
      <w:tr w:rsidR="00633E3D" w14:paraId="67B99F3B" w14:textId="77777777" w:rsidTr="00D646CC">
        <w:tc>
          <w:tcPr>
            <w:tcW w:w="1356" w:type="pct"/>
          </w:tcPr>
          <w:p w14:paraId="745074A7" w14:textId="0256D426" w:rsidR="00633E3D" w:rsidRDefault="005B0592" w:rsidP="00D646CC">
            <w:pPr>
              <w:spacing w:after="0"/>
              <w:jc w:val="center"/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"C:\\var\\folders\\r5\\0whbqv_x5lnc94lfvv72wr1r0000gn\\T\\com.microsoft.Word\\WebArchiveCopyPasteTempFiles\\sa.large_.png"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85D26A4" wp14:editId="083884C0">
                  <wp:extent cx="540000" cy="540000"/>
                  <wp:effectExtent l="0" t="0" r="6350" b="6350"/>
                  <wp:docPr id="7" name="Grafik 7" descr="sa.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a.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1CEDAB24" w14:textId="0B9BD53E" w:rsidR="006D4779" w:rsidRPr="00D646CC" w:rsidRDefault="006D4779" w:rsidP="00D646C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4" w:type="pct"/>
          </w:tcPr>
          <w:p w14:paraId="64CB5646" w14:textId="77777777" w:rsidR="00633E3D" w:rsidRDefault="00633E3D" w:rsidP="009171F5">
            <w:pPr>
              <w:jc w:val="both"/>
              <w:rPr>
                <w:rFonts w:cs="Arial"/>
              </w:rPr>
            </w:pPr>
          </w:p>
        </w:tc>
      </w:tr>
    </w:tbl>
    <w:p w14:paraId="52A42C1E" w14:textId="77777777" w:rsidR="00633E3D" w:rsidRDefault="00633E3D" w:rsidP="009171F5">
      <w:pPr>
        <w:jc w:val="both"/>
        <w:rPr>
          <w:rFonts w:cs="Arial"/>
        </w:rPr>
      </w:pPr>
    </w:p>
    <w:p w14:paraId="19B32F82" w14:textId="77777777" w:rsidR="006D4779" w:rsidRDefault="006D4779" w:rsidP="009171F5">
      <w:pPr>
        <w:jc w:val="both"/>
        <w:rPr>
          <w:rFonts w:cs="Arial"/>
        </w:rPr>
      </w:pPr>
    </w:p>
    <w:p w14:paraId="6B650503" w14:textId="4BF88FD8" w:rsidR="009171F5" w:rsidRDefault="00241F5E" w:rsidP="009171F5">
      <w:pPr>
        <w:jc w:val="both"/>
        <w:rPr>
          <w:rFonts w:cs="Arial"/>
        </w:rPr>
      </w:pPr>
      <w:r>
        <w:rPr>
          <w:rFonts w:cs="Arial"/>
        </w:rPr>
        <w:lastRenderedPageBreak/>
        <w:t xml:space="preserve">2. </w:t>
      </w:r>
      <w:r w:rsidR="00633E3D">
        <w:rPr>
          <w:rFonts w:cs="Arial"/>
        </w:rPr>
        <w:t>Weiter u</w:t>
      </w:r>
      <w:r>
        <w:rPr>
          <w:rFonts w:cs="Arial"/>
        </w:rPr>
        <w:t>nten auf der</w:t>
      </w:r>
      <w:r w:rsidR="00633E3D">
        <w:rPr>
          <w:rFonts w:cs="Arial"/>
        </w:rPr>
        <w:t xml:space="preserve">selben </w:t>
      </w:r>
      <w:r>
        <w:rPr>
          <w:rFonts w:cs="Arial"/>
        </w:rPr>
        <w:t>Seite finden Sie die sechs Standard-Lizenzen. Notieren Sie, was das konkret bedeutet, wenn Sie Bilder verwenden wollen.</w:t>
      </w:r>
      <w:r w:rsidR="009171F5">
        <w:rPr>
          <w:rFonts w:cs="Arial"/>
        </w:rPr>
        <w:t xml:space="preserve"> 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660"/>
        <w:gridCol w:w="6628"/>
      </w:tblGrid>
      <w:tr w:rsidR="00E1453A" w14:paraId="2C32BD79" w14:textId="77777777" w:rsidTr="00E1453A">
        <w:tc>
          <w:tcPr>
            <w:tcW w:w="1432" w:type="pct"/>
          </w:tcPr>
          <w:p w14:paraId="5C77FBAC" w14:textId="44CF14C8" w:rsidR="00E1453A" w:rsidRPr="00E1453A" w:rsidRDefault="00E1453A" w:rsidP="00E1453A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Standard-Lizenz</w:t>
            </w:r>
          </w:p>
        </w:tc>
        <w:tc>
          <w:tcPr>
            <w:tcW w:w="3568" w:type="pct"/>
          </w:tcPr>
          <w:p w14:paraId="01FEEF66" w14:textId="1A99B867" w:rsidR="00E1453A" w:rsidRPr="00E1453A" w:rsidRDefault="00E1453A" w:rsidP="00E1453A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Bedeutung</w:t>
            </w:r>
          </w:p>
        </w:tc>
      </w:tr>
      <w:tr w:rsidR="00E1453A" w14:paraId="3B0080B0" w14:textId="77777777" w:rsidTr="00E1453A">
        <w:tc>
          <w:tcPr>
            <w:tcW w:w="1432" w:type="pct"/>
          </w:tcPr>
          <w:p w14:paraId="6EF305CE" w14:textId="2E575F3F" w:rsidR="00E1453A" w:rsidRDefault="00E1453A" w:rsidP="00E145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"C:\\var\\folders\\r5\\0whbqv_x5lnc94lfvv72wr1r0000gn\\T\\com.microsoft.Word\\WebArchiveCopyPasteTempFiles\\by2.png"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0A39760" wp14:editId="58886E2B">
                  <wp:extent cx="1540800" cy="540000"/>
                  <wp:effectExtent l="0" t="0" r="0" b="6350"/>
                  <wp:docPr id="10" name="Grafik 10" descr="b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8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319BA540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  <w:tc>
          <w:tcPr>
            <w:tcW w:w="3568" w:type="pct"/>
          </w:tcPr>
          <w:p w14:paraId="27589F6B" w14:textId="77777777" w:rsidR="00E1453A" w:rsidRDefault="00E1453A" w:rsidP="00E1453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- Name muss genannt werden</w:t>
            </w:r>
          </w:p>
          <w:p w14:paraId="3B1F4E02" w14:textId="1066C5B3" w:rsidR="00E1453A" w:rsidRDefault="00E1453A" w:rsidP="00E1453A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- sonst ist alles erlaubt</w:t>
            </w:r>
          </w:p>
        </w:tc>
      </w:tr>
      <w:tr w:rsidR="00E1453A" w14:paraId="0B692D96" w14:textId="77777777" w:rsidTr="00E1453A">
        <w:tc>
          <w:tcPr>
            <w:tcW w:w="1432" w:type="pct"/>
          </w:tcPr>
          <w:p w14:paraId="402A3244" w14:textId="5BEB84EC" w:rsidR="00E1453A" w:rsidRDefault="00E1453A" w:rsidP="00E145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"C:\\var\\folders\\r5\\0whbqv_x5lnc94lfvv72wr1r0000gn\\T\\com.microsoft.Word\\WebArchiveCopyPasteTempFiles\\by-nc1.png"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E5F115F" wp14:editId="04F75672">
                  <wp:extent cx="1537200" cy="540000"/>
                  <wp:effectExtent l="0" t="0" r="0" b="6350"/>
                  <wp:docPr id="11" name="Grafik 11" descr="by-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y-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1D55B13D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  <w:tc>
          <w:tcPr>
            <w:tcW w:w="3568" w:type="pct"/>
          </w:tcPr>
          <w:p w14:paraId="31A27507" w14:textId="77777777" w:rsidR="00E1453A" w:rsidRDefault="00972855" w:rsidP="00972855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- Name muss genannt werden</w:t>
            </w:r>
          </w:p>
          <w:p w14:paraId="7B7D27B4" w14:textId="33BC4674" w:rsidR="00972855" w:rsidRDefault="00972855" w:rsidP="00972855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</w:p>
        </w:tc>
      </w:tr>
      <w:tr w:rsidR="00E1453A" w14:paraId="7725B4CA" w14:textId="77777777" w:rsidTr="00E1453A">
        <w:tc>
          <w:tcPr>
            <w:tcW w:w="1432" w:type="pct"/>
          </w:tcPr>
          <w:p w14:paraId="1174AEFB" w14:textId="21AF0CF0" w:rsidR="00E1453A" w:rsidRDefault="00E1453A" w:rsidP="00E145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"C:\\var\\folders\\r5\\0whbqv_x5lnc94lfvv72wr1r0000gn\\T\\com.microsoft.Word\\WebArchiveCopyPasteTempFiles\\by-nd1.png"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7B9E435" wp14:editId="1FBBF955">
                  <wp:extent cx="1537200" cy="540000"/>
                  <wp:effectExtent l="0" t="0" r="0" b="6350"/>
                  <wp:docPr id="12" name="Grafik 12" descr="by-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y-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5D069D72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  <w:tc>
          <w:tcPr>
            <w:tcW w:w="3568" w:type="pct"/>
          </w:tcPr>
          <w:p w14:paraId="61D302F7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</w:tr>
      <w:tr w:rsidR="00E1453A" w14:paraId="53EB709B" w14:textId="77777777" w:rsidTr="00E1453A">
        <w:tc>
          <w:tcPr>
            <w:tcW w:w="1432" w:type="pct"/>
          </w:tcPr>
          <w:p w14:paraId="744531CF" w14:textId="65035B31" w:rsidR="00E1453A" w:rsidRDefault="00E1453A" w:rsidP="00E145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"C:\\var\\folders\\r5\\0whbqv_x5lnc94lfvv72wr1r0000gn\\T\\com.microsoft.Word\\WebArchiveCopyPasteTempFiles\\by-sa1.png"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3439F5B" wp14:editId="0958E1E9">
                  <wp:extent cx="1537200" cy="540000"/>
                  <wp:effectExtent l="0" t="0" r="0" b="6350"/>
                  <wp:docPr id="13" name="Grafik 13" descr="by-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y-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7C959B45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  <w:tc>
          <w:tcPr>
            <w:tcW w:w="3568" w:type="pct"/>
          </w:tcPr>
          <w:p w14:paraId="1272A9DE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</w:tr>
      <w:tr w:rsidR="00E1453A" w14:paraId="756881F1" w14:textId="77777777" w:rsidTr="00E1453A">
        <w:tc>
          <w:tcPr>
            <w:tcW w:w="1432" w:type="pct"/>
          </w:tcPr>
          <w:p w14:paraId="57C10352" w14:textId="3B279EC8" w:rsidR="00E1453A" w:rsidRDefault="00E1453A" w:rsidP="00E145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"C:\\var\\folders\\r5\\0whbqv_x5lnc94lfvv72wr1r0000gn\\T\\com.microsoft.Word\\WebArchiveCopyPasteTempFiles\\by-nc-nd1.png"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FD3B484" wp14:editId="31DF6BAE">
                  <wp:extent cx="1537200" cy="540000"/>
                  <wp:effectExtent l="0" t="0" r="0" b="6350"/>
                  <wp:docPr id="14" name="Grafik 14" descr="by-nc-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y-nc-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0A4BC4AD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  <w:tc>
          <w:tcPr>
            <w:tcW w:w="3568" w:type="pct"/>
          </w:tcPr>
          <w:p w14:paraId="17C4D693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</w:tr>
      <w:tr w:rsidR="00E1453A" w14:paraId="7C2F2866" w14:textId="77777777" w:rsidTr="00E1453A">
        <w:tc>
          <w:tcPr>
            <w:tcW w:w="1432" w:type="pct"/>
          </w:tcPr>
          <w:p w14:paraId="3966D682" w14:textId="50DB1450" w:rsidR="00E1453A" w:rsidRDefault="00E1453A" w:rsidP="00E145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fldChar w:fldCharType="begin"/>
            </w:r>
            <w:r w:rsidR="00F42C72">
              <w:instrText xml:space="preserve"> INCLUDEPICTURE "C:\\var\\folders\\r5\\0whbqv_x5lnc94lfvv72wr1r0000gn\\T\\com.microsoft.Word\\WebArchiveCopyPasteTempFiles\\by-nc-sa1.png" \* MERGEFORMAT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5DA260C2" wp14:editId="6332C95A">
                  <wp:extent cx="1537200" cy="540000"/>
                  <wp:effectExtent l="0" t="0" r="0" b="6350"/>
                  <wp:docPr id="15" name="Grafik 15" descr="by-nc-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y-nc-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454DF1C3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  <w:tc>
          <w:tcPr>
            <w:tcW w:w="3568" w:type="pct"/>
          </w:tcPr>
          <w:p w14:paraId="5A409F61" w14:textId="77777777" w:rsidR="00E1453A" w:rsidRDefault="00E1453A" w:rsidP="00E1453A">
            <w:pPr>
              <w:jc w:val="center"/>
              <w:rPr>
                <w:rFonts w:cs="Arial"/>
              </w:rPr>
            </w:pPr>
          </w:p>
        </w:tc>
      </w:tr>
    </w:tbl>
    <w:p w14:paraId="63DF4480" w14:textId="77777777" w:rsidR="006A7408" w:rsidRDefault="006A7408" w:rsidP="00E1453A">
      <w:pPr>
        <w:jc w:val="center"/>
        <w:rPr>
          <w:rFonts w:cs="Arial"/>
        </w:rPr>
      </w:pPr>
    </w:p>
    <w:p w14:paraId="50AAF870" w14:textId="65BBC0BE" w:rsidR="00241F5E" w:rsidRPr="000B1AED" w:rsidRDefault="00C577A8" w:rsidP="00633E3D">
      <w:pPr>
        <w:jc w:val="both"/>
        <w:rPr>
          <w:rFonts w:cs="Arial"/>
        </w:rPr>
      </w:pPr>
      <w:r>
        <w:rPr>
          <w:rFonts w:cs="Arial"/>
        </w:rPr>
        <w:t xml:space="preserve">3. Folgen Sie dem </w:t>
      </w:r>
      <w:hyperlink r:id="rId24" w:history="1">
        <w:r w:rsidRPr="001A7873">
          <w:rPr>
            <w:rStyle w:val="Hyperlink"/>
            <w:rFonts w:cs="Arial"/>
          </w:rPr>
          <w:t>Link</w:t>
        </w:r>
      </w:hyperlink>
      <w:r>
        <w:rPr>
          <w:rFonts w:cs="Arial"/>
        </w:rPr>
        <w:t xml:space="preserve"> und testen Sie ihr Wissen über die </w:t>
      </w:r>
      <w:proofErr w:type="spellStart"/>
      <w:r>
        <w:rPr>
          <w:rFonts w:cs="Arial"/>
        </w:rPr>
        <w:t>CreativeCommons</w:t>
      </w:r>
      <w:proofErr w:type="spellEnd"/>
      <w:r>
        <w:rPr>
          <w:rFonts w:cs="Arial"/>
        </w:rPr>
        <w:t>-Lizenzen.</w:t>
      </w:r>
    </w:p>
    <w:p w14:paraId="69ABF43D" w14:textId="6EDE230B" w:rsidR="006D4779" w:rsidRPr="006D4779" w:rsidRDefault="0087578B" w:rsidP="006D4779">
      <w:pPr>
        <w:spacing w:after="0"/>
        <w:rPr>
          <w:rFonts w:ascii="Times New Roman" w:hAnsi="Times New Roman"/>
          <w:sz w:val="24"/>
        </w:rPr>
      </w:pPr>
      <w:r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282DFE85" wp14:editId="7752C6DB">
            <wp:simplePos x="0" y="0"/>
            <wp:positionH relativeFrom="column">
              <wp:posOffset>2055495</wp:posOffset>
            </wp:positionH>
            <wp:positionV relativeFrom="paragraph">
              <wp:posOffset>146685</wp:posOffset>
            </wp:positionV>
            <wp:extent cx="1655789" cy="1655789"/>
            <wp:effectExtent l="0" t="0" r="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789" cy="1655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779" w:rsidRPr="006D4779">
        <w:rPr>
          <w:rFonts w:ascii="Times New Roman" w:hAnsi="Times New Roman"/>
          <w:sz w:val="24"/>
        </w:rPr>
        <w:fldChar w:fldCharType="begin"/>
      </w:r>
      <w:r w:rsidR="006D4779" w:rsidRPr="006D4779">
        <w:rPr>
          <w:rFonts w:ascii="Times New Roman" w:hAnsi="Times New Roman"/>
          <w:sz w:val="24"/>
        </w:rPr>
        <w:instrText xml:space="preserve"> INCLUDEPICTURE "https://cdn.pixabay.com/photo/2017/06/29/05/29/quiz-time-2453148__340.png" \* MERGEFORMATINET </w:instrText>
      </w:r>
      <w:r w:rsidR="006D4779" w:rsidRPr="006D4779">
        <w:rPr>
          <w:rFonts w:ascii="Times New Roman" w:hAnsi="Times New Roman"/>
          <w:sz w:val="24"/>
        </w:rPr>
        <w:fldChar w:fldCharType="end"/>
      </w:r>
    </w:p>
    <w:p w14:paraId="6DB21AB4" w14:textId="37103FA9" w:rsidR="001676EC" w:rsidRDefault="001676EC" w:rsidP="008028BB">
      <w:pPr>
        <w:spacing w:after="160" w:line="259" w:lineRule="auto"/>
        <w:rPr>
          <w:rFonts w:cs="Arial"/>
        </w:rPr>
      </w:pPr>
    </w:p>
    <w:p w14:paraId="647DE676" w14:textId="003F857A" w:rsidR="0087578B" w:rsidRDefault="0087578B" w:rsidP="008028BB">
      <w:pPr>
        <w:spacing w:after="160" w:line="259" w:lineRule="auto"/>
        <w:rPr>
          <w:rFonts w:cs="Arial"/>
        </w:rPr>
      </w:pPr>
    </w:p>
    <w:p w14:paraId="1FF049CD" w14:textId="604C04F4" w:rsidR="0087578B" w:rsidRDefault="0087578B" w:rsidP="008028BB">
      <w:pPr>
        <w:spacing w:after="160" w:line="259" w:lineRule="auto"/>
        <w:rPr>
          <w:rFonts w:cs="Arial"/>
        </w:rPr>
      </w:pPr>
    </w:p>
    <w:p w14:paraId="5F66F7CE" w14:textId="0C3D7AA6" w:rsidR="0087578B" w:rsidRDefault="0087578B" w:rsidP="008028BB">
      <w:pPr>
        <w:spacing w:after="160" w:line="259" w:lineRule="auto"/>
        <w:rPr>
          <w:rFonts w:cs="Arial"/>
        </w:rPr>
      </w:pPr>
    </w:p>
    <w:p w14:paraId="2D96D97E" w14:textId="0F22908A" w:rsidR="0087578B" w:rsidRDefault="0087578B" w:rsidP="008028BB">
      <w:pPr>
        <w:spacing w:after="160" w:line="259" w:lineRule="auto"/>
        <w:rPr>
          <w:rFonts w:cs="Arial"/>
        </w:rPr>
      </w:pPr>
    </w:p>
    <w:p w14:paraId="3C0FC8D6" w14:textId="61466E17" w:rsidR="0087578B" w:rsidRDefault="0087578B" w:rsidP="008028BB">
      <w:pPr>
        <w:spacing w:after="160" w:line="259" w:lineRule="auto"/>
        <w:rPr>
          <w:rFonts w:cs="Arial"/>
        </w:rPr>
      </w:pPr>
    </w:p>
    <w:p w14:paraId="2CEF6677" w14:textId="65FA4018" w:rsidR="0087578B" w:rsidRPr="00402DD8" w:rsidRDefault="0087578B" w:rsidP="008028BB">
      <w:pPr>
        <w:spacing w:after="160" w:line="259" w:lineRule="auto"/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303BA8" wp14:editId="76F1BE42">
                <wp:simplePos x="0" y="0"/>
                <wp:positionH relativeFrom="column">
                  <wp:posOffset>1638300</wp:posOffset>
                </wp:positionH>
                <wp:positionV relativeFrom="paragraph">
                  <wp:posOffset>9525</wp:posOffset>
                </wp:positionV>
                <wp:extent cx="1828800" cy="18288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11CBCD" w14:textId="784D0152" w:rsidR="0087578B" w:rsidRPr="0087578B" w:rsidRDefault="0087578B" w:rsidP="0087578B">
                            <w:pPr>
                              <w:jc w:val="center"/>
                              <w:rPr>
                                <w:rFonts w:cs="Arial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cs="Arial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Quiz time!!!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303BA8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129pt;margin-top:.7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" filled="f" stroked="f">
                <v:fill o:detectmouseclick="t"/>
                <v:textbox style="mso-fit-shape-to-text:t">
                  <w:txbxContent>
                    <w:p w14:paraId="0111CBCD" w14:textId="784D0152" w:rsidR="0087578B" w:rsidRPr="0087578B" w:rsidRDefault="0087578B" w:rsidP="0087578B">
                      <w:pPr>
                        <w:jc w:val="center"/>
                        <w:rPr>
                          <w:rFonts w:cs="Arial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cs="Arial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Quiz time!!!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578B" w:rsidRPr="00402DD8" w:rsidSect="00BD3BD3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22B3F" w14:textId="77777777" w:rsidR="0083100A" w:rsidRDefault="0083100A" w:rsidP="001676EC">
      <w:r>
        <w:separator/>
      </w:r>
    </w:p>
  </w:endnote>
  <w:endnote w:type="continuationSeparator" w:id="0">
    <w:p w14:paraId="5F762689" w14:textId="77777777" w:rsidR="0083100A" w:rsidRDefault="0083100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6F20F" w14:textId="77777777" w:rsidR="0083100A" w:rsidRDefault="0083100A" w:rsidP="001676EC">
      <w:r>
        <w:separator/>
      </w:r>
    </w:p>
  </w:footnote>
  <w:footnote w:type="continuationSeparator" w:id="0">
    <w:p w14:paraId="0F48E7D6" w14:textId="77777777" w:rsidR="0083100A" w:rsidRDefault="0083100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4A91C4C0" w:rsidR="001676EC" w:rsidRPr="00402DD8" w:rsidRDefault="00437A9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Geeignetes Bildmaterial im Netz finden 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03F5DC85" w:rsidR="001676EC" w:rsidRPr="00402DD8" w:rsidRDefault="00437A9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Medienkompetenz</w:t>
          </w: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B1AED"/>
    <w:rsid w:val="000C3EA5"/>
    <w:rsid w:val="001676EC"/>
    <w:rsid w:val="0017389E"/>
    <w:rsid w:val="00192F76"/>
    <w:rsid w:val="001A7873"/>
    <w:rsid w:val="00241F5E"/>
    <w:rsid w:val="002444B1"/>
    <w:rsid w:val="002F2611"/>
    <w:rsid w:val="00402DD8"/>
    <w:rsid w:val="00437A9D"/>
    <w:rsid w:val="00570AA0"/>
    <w:rsid w:val="005B0592"/>
    <w:rsid w:val="005F089F"/>
    <w:rsid w:val="00633E3D"/>
    <w:rsid w:val="006A7408"/>
    <w:rsid w:val="006D4779"/>
    <w:rsid w:val="00743204"/>
    <w:rsid w:val="008028BB"/>
    <w:rsid w:val="00816E7F"/>
    <w:rsid w:val="00827355"/>
    <w:rsid w:val="0083100A"/>
    <w:rsid w:val="0087578B"/>
    <w:rsid w:val="009171F5"/>
    <w:rsid w:val="00926080"/>
    <w:rsid w:val="00972855"/>
    <w:rsid w:val="009B6FC3"/>
    <w:rsid w:val="00A047EC"/>
    <w:rsid w:val="00A65701"/>
    <w:rsid w:val="00AD19A2"/>
    <w:rsid w:val="00AD7C93"/>
    <w:rsid w:val="00B70454"/>
    <w:rsid w:val="00BD3BD3"/>
    <w:rsid w:val="00C41B36"/>
    <w:rsid w:val="00C577A8"/>
    <w:rsid w:val="00C96219"/>
    <w:rsid w:val="00D646CC"/>
    <w:rsid w:val="00D778F7"/>
    <w:rsid w:val="00E1453A"/>
    <w:rsid w:val="00E62F35"/>
    <w:rsid w:val="00F42C72"/>
    <w:rsid w:val="00F45F67"/>
    <w:rsid w:val="00F5345B"/>
    <w:rsid w:val="00F639E3"/>
    <w:rsid w:val="00FA586D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50514747-907F-1E4C-9429-56D28011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0B1AE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B1AE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646CC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B6FC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6FC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6FC3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6F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6FC3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reativecommons.ch/wie-funktionierts/" TargetMode="External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5" Type="http://schemas.openxmlformats.org/officeDocument/2006/relationships/image" Target="media/image14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www.learningsnacks.de/share/96707/1b0110dbf6ce7c1712c9aea025bb18435ceae70a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search.creativecommons.org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5696b60-0389-45c2-bb8c-032517eb46a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6</cp:revision>
  <dcterms:created xsi:type="dcterms:W3CDTF">2021-06-25T17:48:00Z</dcterms:created>
  <dcterms:modified xsi:type="dcterms:W3CDTF">2021-06-29T10:57:00Z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